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61"/>
      </w:tblGrid>
      <w:tr w:rsidR="003C0542" w:rsidRPr="00E707A1" w14:paraId="48D85770" w14:textId="77777777" w:rsidTr="003C3EE6">
        <w:tc>
          <w:tcPr>
            <w:tcW w:w="4395" w:type="dxa"/>
          </w:tcPr>
          <w:p w14:paraId="7E435334" w14:textId="0E3C63F3" w:rsidR="003C0542" w:rsidRPr="00E707A1" w:rsidRDefault="003C0542" w:rsidP="003C054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707A1">
              <w:rPr>
                <w:rFonts w:ascii="Calibri" w:hAnsi="Calibri" w:cs="Calibri"/>
                <w:b/>
                <w:bCs/>
                <w:sz w:val="28"/>
                <w:szCs w:val="28"/>
              </w:rPr>
              <w:t>Cardinal Vaughan Memorial School</w:t>
            </w:r>
          </w:p>
        </w:tc>
        <w:tc>
          <w:tcPr>
            <w:tcW w:w="6061" w:type="dxa"/>
          </w:tcPr>
          <w:p w14:paraId="77DBDDC9" w14:textId="6D44B48A" w:rsidR="00E707A1" w:rsidRPr="00E707A1" w:rsidRDefault="003C0542" w:rsidP="003C3EE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707A1">
              <w:rPr>
                <w:rFonts w:ascii="Calibri" w:hAnsi="Calibri" w:cs="Calibri"/>
                <w:b/>
                <w:bCs/>
                <w:sz w:val="28"/>
                <w:szCs w:val="28"/>
              </w:rPr>
              <w:t>Requirements for Sixth Form Courses 2027-2028</w:t>
            </w:r>
          </w:p>
        </w:tc>
      </w:tr>
    </w:tbl>
    <w:p w14:paraId="41EEADCE" w14:textId="77777777" w:rsidR="003C3EE6" w:rsidRPr="003C3EE6" w:rsidRDefault="003C3EE6">
      <w:pPr>
        <w:rPr>
          <w:rFonts w:ascii="Calibri" w:hAnsi="Calibri" w:cs="Calibri"/>
          <w:sz w:val="16"/>
          <w:szCs w:val="16"/>
        </w:rPr>
      </w:pPr>
    </w:p>
    <w:p w14:paraId="44A15465" w14:textId="7FCEF735" w:rsidR="003C0542" w:rsidRPr="00E707A1" w:rsidRDefault="003C0542">
      <w:pPr>
        <w:rPr>
          <w:rFonts w:ascii="Calibri" w:hAnsi="Calibri" w:cs="Calibri"/>
        </w:rPr>
      </w:pPr>
      <w:r w:rsidRPr="00E707A1">
        <w:rPr>
          <w:rFonts w:ascii="Calibri" w:hAnsi="Calibri" w:cs="Calibri"/>
        </w:rPr>
        <w:t>The table below shows the MINIMUM requirements in terms of GCSE for entry to our Sixth Form courses.</w:t>
      </w:r>
    </w:p>
    <w:p w14:paraId="07C6C6A3" w14:textId="67C28D73" w:rsidR="003C0542" w:rsidRPr="00E707A1" w:rsidRDefault="003C0542">
      <w:pPr>
        <w:rPr>
          <w:rFonts w:ascii="Calibri" w:hAnsi="Calibri" w:cs="Calibri"/>
        </w:rPr>
      </w:pPr>
      <w:r w:rsidRPr="00E707A1">
        <w:rPr>
          <w:rFonts w:ascii="Calibri" w:hAnsi="Calibri" w:cs="Calibri"/>
        </w:rPr>
        <w:t>If your achievements turn out to be at, or very near, the minimum required, you should perhaps think carefully before selecting this course and seek advice.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531"/>
        <w:gridCol w:w="5954"/>
      </w:tblGrid>
      <w:tr w:rsidR="003C0542" w:rsidRPr="00E707A1" w14:paraId="47D5C4CF" w14:textId="77777777" w:rsidTr="003C0542">
        <w:tc>
          <w:tcPr>
            <w:tcW w:w="4531" w:type="dxa"/>
          </w:tcPr>
          <w:p w14:paraId="3BF3A6C2" w14:textId="77777777" w:rsidR="003C0542" w:rsidRPr="00513AA0" w:rsidRDefault="003C054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13AA0">
              <w:rPr>
                <w:rFonts w:ascii="Calibri" w:hAnsi="Calibri" w:cs="Calibri"/>
                <w:b/>
                <w:bCs/>
                <w:sz w:val="28"/>
                <w:szCs w:val="28"/>
              </w:rPr>
              <w:t>Course 1</w:t>
            </w:r>
          </w:p>
          <w:p w14:paraId="74A2BDDD" w14:textId="77777777" w:rsidR="003C0542" w:rsidRPr="00E707A1" w:rsidRDefault="003C0542">
            <w:pPr>
              <w:rPr>
                <w:rFonts w:ascii="Calibri" w:hAnsi="Calibri" w:cs="Calibri"/>
              </w:rPr>
            </w:pPr>
            <w:proofErr w:type="spellStart"/>
            <w:r w:rsidRPr="00E707A1">
              <w:rPr>
                <w:rFonts w:ascii="Calibri" w:hAnsi="Calibri" w:cs="Calibri"/>
              </w:rPr>
              <w:t>BTec</w:t>
            </w:r>
            <w:proofErr w:type="spellEnd"/>
            <w:r w:rsidRPr="00E707A1">
              <w:rPr>
                <w:rFonts w:ascii="Calibri" w:hAnsi="Calibri" w:cs="Calibri"/>
              </w:rPr>
              <w:t xml:space="preserve"> level 3 Diploma in Business Studies</w:t>
            </w:r>
          </w:p>
          <w:p w14:paraId="50D911FA" w14:textId="140B5D80" w:rsidR="003C0542" w:rsidRPr="00E707A1" w:rsidRDefault="003C0542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 xml:space="preserve">with up to two further subjects </w:t>
            </w:r>
          </w:p>
        </w:tc>
        <w:tc>
          <w:tcPr>
            <w:tcW w:w="5954" w:type="dxa"/>
          </w:tcPr>
          <w:p w14:paraId="3293915E" w14:textId="355C06D9" w:rsidR="003C0542" w:rsidRPr="00E707A1" w:rsidRDefault="003C0542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>At least six GCSEs. Six qualifications must be Grade 5 or above, with English and Mathematics at Grade 4 or above.</w:t>
            </w:r>
          </w:p>
        </w:tc>
      </w:tr>
      <w:tr w:rsidR="003C0542" w:rsidRPr="00E707A1" w14:paraId="5977C630" w14:textId="77777777" w:rsidTr="003C0542">
        <w:tc>
          <w:tcPr>
            <w:tcW w:w="4531" w:type="dxa"/>
          </w:tcPr>
          <w:p w14:paraId="19FAC313" w14:textId="77777777" w:rsidR="003C0542" w:rsidRPr="00513AA0" w:rsidRDefault="003C0542" w:rsidP="003C054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13AA0">
              <w:rPr>
                <w:rFonts w:ascii="Calibri" w:hAnsi="Calibri" w:cs="Calibri"/>
                <w:b/>
                <w:bCs/>
                <w:sz w:val="28"/>
                <w:szCs w:val="28"/>
              </w:rPr>
              <w:t>Course 2</w:t>
            </w:r>
          </w:p>
          <w:p w14:paraId="6EEC1D3A" w14:textId="53E40993" w:rsidR="003C0542" w:rsidRPr="00E707A1" w:rsidRDefault="003C0542" w:rsidP="003C0542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>Four subjects including Business and Sociology</w:t>
            </w:r>
          </w:p>
        </w:tc>
        <w:tc>
          <w:tcPr>
            <w:tcW w:w="5954" w:type="dxa"/>
          </w:tcPr>
          <w:p w14:paraId="732A26B7" w14:textId="0C7784C8" w:rsidR="003C0542" w:rsidRPr="00E707A1" w:rsidRDefault="003C0542" w:rsidP="003C0542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>At least six GCSEs. Six qualifications must be Grade 6 or above, with English and Mathematics at Grade 5 or above.</w:t>
            </w:r>
          </w:p>
        </w:tc>
      </w:tr>
      <w:tr w:rsidR="003C0542" w:rsidRPr="00E707A1" w14:paraId="63EF0DF3" w14:textId="77777777" w:rsidTr="003C0542">
        <w:tc>
          <w:tcPr>
            <w:tcW w:w="4531" w:type="dxa"/>
          </w:tcPr>
          <w:p w14:paraId="5111ADC6" w14:textId="77777777" w:rsidR="003C0542" w:rsidRPr="00513AA0" w:rsidRDefault="003C0542" w:rsidP="003C054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13AA0">
              <w:rPr>
                <w:rFonts w:ascii="Calibri" w:hAnsi="Calibri" w:cs="Calibri"/>
                <w:b/>
                <w:bCs/>
                <w:sz w:val="28"/>
                <w:szCs w:val="28"/>
              </w:rPr>
              <w:t>Course 3</w:t>
            </w:r>
          </w:p>
          <w:p w14:paraId="62FAFDB2" w14:textId="12376BBC" w:rsidR="003C0542" w:rsidRPr="00E707A1" w:rsidRDefault="003C0542" w:rsidP="003C0542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>Four subjects</w:t>
            </w:r>
          </w:p>
        </w:tc>
        <w:tc>
          <w:tcPr>
            <w:tcW w:w="5954" w:type="dxa"/>
          </w:tcPr>
          <w:p w14:paraId="51E382D5" w14:textId="21EF6A8C" w:rsidR="003C0542" w:rsidRPr="00E707A1" w:rsidRDefault="003C0542" w:rsidP="003C0542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 xml:space="preserve">At least six GCSEs. </w:t>
            </w:r>
            <w:r w:rsidR="00994238" w:rsidRPr="00E707A1">
              <w:rPr>
                <w:rFonts w:ascii="Calibri" w:hAnsi="Calibri" w:cs="Calibri"/>
              </w:rPr>
              <w:t xml:space="preserve">Four qualifications must be Grade 7 or above and a further two must be Grade 6 or above, </w:t>
            </w:r>
            <w:r w:rsidRPr="00E707A1">
              <w:rPr>
                <w:rFonts w:ascii="Calibri" w:hAnsi="Calibri" w:cs="Calibri"/>
              </w:rPr>
              <w:t xml:space="preserve">with English and Mathematics at Grade </w:t>
            </w:r>
            <w:r w:rsidR="00994238" w:rsidRPr="00E707A1">
              <w:rPr>
                <w:rFonts w:ascii="Calibri" w:hAnsi="Calibri" w:cs="Calibri"/>
              </w:rPr>
              <w:t>6</w:t>
            </w:r>
            <w:r w:rsidRPr="00E707A1">
              <w:rPr>
                <w:rFonts w:ascii="Calibri" w:hAnsi="Calibri" w:cs="Calibri"/>
              </w:rPr>
              <w:t xml:space="preserve"> or above.</w:t>
            </w:r>
          </w:p>
        </w:tc>
      </w:tr>
      <w:tr w:rsidR="00994238" w:rsidRPr="00E707A1" w14:paraId="3A9063B2" w14:textId="77777777" w:rsidTr="003C0542">
        <w:tc>
          <w:tcPr>
            <w:tcW w:w="4531" w:type="dxa"/>
          </w:tcPr>
          <w:p w14:paraId="7565A262" w14:textId="77777777" w:rsidR="00994238" w:rsidRPr="00513AA0" w:rsidRDefault="00994238" w:rsidP="0099423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13AA0">
              <w:rPr>
                <w:rFonts w:ascii="Calibri" w:hAnsi="Calibri" w:cs="Calibri"/>
                <w:b/>
                <w:bCs/>
                <w:sz w:val="28"/>
                <w:szCs w:val="28"/>
              </w:rPr>
              <w:t>Course 4</w:t>
            </w:r>
          </w:p>
          <w:p w14:paraId="64F7056E" w14:textId="1951301E" w:rsidR="00994238" w:rsidRPr="00E707A1" w:rsidRDefault="00994238" w:rsidP="00994238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 xml:space="preserve">Five </w:t>
            </w:r>
            <w:r w:rsidR="00513AA0">
              <w:rPr>
                <w:rFonts w:ascii="Calibri" w:hAnsi="Calibri" w:cs="Calibri"/>
              </w:rPr>
              <w:t>s</w:t>
            </w:r>
            <w:r w:rsidRPr="00E707A1">
              <w:rPr>
                <w:rFonts w:ascii="Calibri" w:hAnsi="Calibri" w:cs="Calibri"/>
              </w:rPr>
              <w:t>ubjects</w:t>
            </w:r>
          </w:p>
        </w:tc>
        <w:tc>
          <w:tcPr>
            <w:tcW w:w="5954" w:type="dxa"/>
          </w:tcPr>
          <w:p w14:paraId="73984B36" w14:textId="3DAB278C" w:rsidR="00994238" w:rsidRPr="00E707A1" w:rsidRDefault="00994238" w:rsidP="00994238">
            <w:pPr>
              <w:rPr>
                <w:rFonts w:ascii="Calibri" w:hAnsi="Calibri" w:cs="Calibri"/>
              </w:rPr>
            </w:pPr>
            <w:r w:rsidRPr="00E707A1">
              <w:rPr>
                <w:rFonts w:ascii="Calibri" w:hAnsi="Calibri" w:cs="Calibri"/>
              </w:rPr>
              <w:t>At least six GCSEs. Four qualifications must be Grade 8 or above and a further two must be Grade 7 or above, with English and Mathematics at Grade 7 or above.</w:t>
            </w:r>
          </w:p>
        </w:tc>
      </w:tr>
    </w:tbl>
    <w:p w14:paraId="04CDA7A5" w14:textId="77777777" w:rsidR="003C3EE6" w:rsidRPr="003C3EE6" w:rsidRDefault="003C3EE6">
      <w:pPr>
        <w:rPr>
          <w:rFonts w:ascii="Calibri" w:hAnsi="Calibri" w:cs="Calibri"/>
          <w:b/>
          <w:bCs/>
          <w:sz w:val="16"/>
          <w:szCs w:val="16"/>
          <w:u w:val="single"/>
        </w:rPr>
      </w:pPr>
    </w:p>
    <w:p w14:paraId="79C68F15" w14:textId="7C8E93EB" w:rsidR="00E707A1" w:rsidRPr="008B57BC" w:rsidRDefault="00E707A1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8B57BC">
        <w:rPr>
          <w:rFonts w:ascii="Calibri" w:hAnsi="Calibri" w:cs="Calibri"/>
          <w:b/>
          <w:bCs/>
          <w:sz w:val="28"/>
          <w:szCs w:val="28"/>
          <w:u w:val="single"/>
        </w:rPr>
        <w:t>Subject Requirements</w:t>
      </w:r>
    </w:p>
    <w:p w14:paraId="439E9940" w14:textId="77777777" w:rsidR="00E707A1" w:rsidRPr="00E707A1" w:rsidRDefault="00E707A1" w:rsidP="00E707A1">
      <w:pPr>
        <w:rPr>
          <w:rFonts w:ascii="Calibri" w:hAnsi="Calibri" w:cs="Calibri"/>
        </w:rPr>
      </w:pPr>
      <w:r w:rsidRPr="00E707A1">
        <w:rPr>
          <w:rFonts w:ascii="Calibri" w:hAnsi="Calibri" w:cs="Calibri"/>
          <w:b/>
          <w:bCs/>
        </w:rPr>
        <w:t xml:space="preserve">The following subjects may all be started without having studied them previously: </w:t>
      </w:r>
    </w:p>
    <w:p w14:paraId="72EBCEFE" w14:textId="77777777" w:rsidR="00E707A1" w:rsidRPr="00E707A1" w:rsidRDefault="00E707A1" w:rsidP="00E707A1">
      <w:pPr>
        <w:numPr>
          <w:ilvl w:val="0"/>
          <w:numId w:val="1"/>
        </w:numPr>
        <w:spacing w:line="278" w:lineRule="auto"/>
        <w:rPr>
          <w:rFonts w:ascii="Calibri" w:hAnsi="Calibri" w:cs="Calibri"/>
        </w:rPr>
        <w:sectPr w:rsidR="00E707A1" w:rsidRPr="00E707A1" w:rsidSect="003C054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66A0F75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Business Studies</w:t>
      </w:r>
    </w:p>
    <w:p w14:paraId="1DDFC1DD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 xml:space="preserve">Classical Civilisation </w:t>
      </w:r>
    </w:p>
    <w:p w14:paraId="2C1D0444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 xml:space="preserve">Computer Science </w:t>
      </w:r>
    </w:p>
    <w:p w14:paraId="70397B64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Economics</w:t>
      </w:r>
    </w:p>
    <w:p w14:paraId="683FB199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Drama</w:t>
      </w:r>
    </w:p>
    <w:p w14:paraId="6E8D279A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Music</w:t>
      </w:r>
    </w:p>
    <w:p w14:paraId="383523CD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Philosophy</w:t>
      </w:r>
    </w:p>
    <w:p w14:paraId="69AB35D4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Physical Education</w:t>
      </w:r>
    </w:p>
    <w:p w14:paraId="059DA11E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Music</w:t>
      </w:r>
    </w:p>
    <w:p w14:paraId="664F9D12" w14:textId="77777777" w:rsidR="00E707A1" w:rsidRPr="00E707A1" w:rsidRDefault="00E707A1" w:rsidP="00E707A1">
      <w:pPr>
        <w:numPr>
          <w:ilvl w:val="0"/>
          <w:numId w:val="1"/>
        </w:numPr>
        <w:spacing w:after="0" w:line="278" w:lineRule="auto"/>
        <w:ind w:left="714" w:hanging="357"/>
        <w:rPr>
          <w:rFonts w:ascii="Calibri" w:hAnsi="Calibri" w:cs="Calibri"/>
        </w:rPr>
      </w:pPr>
      <w:r w:rsidRPr="00E707A1">
        <w:rPr>
          <w:rFonts w:ascii="Calibri" w:hAnsi="Calibri" w:cs="Calibri"/>
        </w:rPr>
        <w:t>Psychology</w:t>
      </w:r>
    </w:p>
    <w:p w14:paraId="5B70CE6C" w14:textId="77777777" w:rsidR="00E707A1" w:rsidRPr="00E707A1" w:rsidRDefault="00E707A1">
      <w:pPr>
        <w:rPr>
          <w:rFonts w:ascii="Calibri" w:hAnsi="Calibri" w:cs="Calibri"/>
          <w:b/>
          <w:bCs/>
        </w:rPr>
        <w:sectPr w:rsidR="00E707A1" w:rsidRPr="00E707A1" w:rsidSect="00E707A1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3CA92349" w14:textId="021C9738" w:rsidR="00E707A1" w:rsidRDefault="00E707A1" w:rsidP="00E707A1">
      <w:pPr>
        <w:rPr>
          <w:rFonts w:ascii="Calibri" w:hAnsi="Calibri" w:cs="Calibri"/>
        </w:rPr>
      </w:pPr>
      <w:proofErr w:type="gramStart"/>
      <w:r w:rsidRPr="00E707A1">
        <w:rPr>
          <w:rFonts w:ascii="Calibri" w:hAnsi="Calibri" w:cs="Calibri"/>
        </w:rPr>
        <w:t>As a general rule</w:t>
      </w:r>
      <w:proofErr w:type="gramEnd"/>
      <w:r w:rsidRPr="00E707A1">
        <w:rPr>
          <w:rFonts w:ascii="Calibri" w:hAnsi="Calibri" w:cs="Calibri"/>
        </w:rPr>
        <w:t xml:space="preserve">, however, you may not start an A-Level subject unless you have achieved at least grade 6 at GCSE. There are also additional requirements in the following subjects: </w:t>
      </w:r>
    </w:p>
    <w:p w14:paraId="6E2EB05C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ART</w:t>
      </w:r>
      <w:r w:rsidRPr="000C2585">
        <w:rPr>
          <w:rFonts w:ascii="Calibri" w:hAnsi="Calibri" w:cs="Calibri"/>
        </w:rPr>
        <w:t>, you must have you should have at least Art grade 6 at GCSE</w:t>
      </w:r>
    </w:p>
    <w:p w14:paraId="10309E0E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BIOLOGY</w:t>
      </w:r>
      <w:r w:rsidRPr="000C2585">
        <w:rPr>
          <w:rFonts w:ascii="Calibri" w:hAnsi="Calibri" w:cs="Calibri"/>
        </w:rPr>
        <w:t xml:space="preserve">, you must have at least Biology 7 or Combined Science 77, and Mathematics grade 7 </w:t>
      </w:r>
    </w:p>
    <w:p w14:paraId="342C3077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CHEMISTRY</w:t>
      </w:r>
      <w:r w:rsidRPr="000C2585">
        <w:rPr>
          <w:rFonts w:ascii="Calibri" w:hAnsi="Calibri" w:cs="Calibri"/>
        </w:rPr>
        <w:t xml:space="preserve">, you must have at least Chemistry 7 or Combined Science 77, and Mathematics grade 7 </w:t>
      </w:r>
    </w:p>
    <w:p w14:paraId="1E4C139C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CLASSICAL CIVILISATION</w:t>
      </w:r>
      <w:r w:rsidRPr="000C2585">
        <w:rPr>
          <w:rFonts w:ascii="Calibri" w:hAnsi="Calibri" w:cs="Calibri"/>
        </w:rPr>
        <w:t>, you must have at least English grade 6 or Classical Civilisation grade 6</w:t>
      </w:r>
    </w:p>
    <w:p w14:paraId="6798FAFF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COMPUTER SCIENCE</w:t>
      </w:r>
      <w:r w:rsidRPr="000C2585">
        <w:rPr>
          <w:rFonts w:ascii="Calibri" w:hAnsi="Calibri" w:cs="Calibri"/>
        </w:rPr>
        <w:t xml:space="preserve">, you must have at least Mathematics grade 7 or Computer Science 7 </w:t>
      </w:r>
    </w:p>
    <w:p w14:paraId="72E1F2BB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DESIGN &amp; TECHNOLOGY</w:t>
      </w:r>
      <w:r w:rsidRPr="000C2585">
        <w:rPr>
          <w:rFonts w:ascii="Calibri" w:hAnsi="Calibri" w:cs="Calibri"/>
        </w:rPr>
        <w:t xml:space="preserve">, you must have at least Design &amp; Technology (i.e. Resistant Materials or Graphic Products) or Engineering 6 </w:t>
      </w:r>
    </w:p>
    <w:p w14:paraId="6129F7ED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ECONOMICS</w:t>
      </w:r>
      <w:r w:rsidRPr="000C2585">
        <w:rPr>
          <w:rFonts w:ascii="Calibri" w:hAnsi="Calibri" w:cs="Calibri"/>
        </w:rPr>
        <w:t>, you must have at least English 7 and Mathematics grade 6</w:t>
      </w:r>
    </w:p>
    <w:p w14:paraId="22193304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ENGLISH LITERATURE</w:t>
      </w:r>
      <w:r w:rsidRPr="000C2585">
        <w:rPr>
          <w:rFonts w:ascii="Calibri" w:hAnsi="Calibri" w:cs="Calibri"/>
        </w:rPr>
        <w:t>, you must have at least English grade 7 (Language or Literature)</w:t>
      </w:r>
    </w:p>
    <w:p w14:paraId="3BC6D3DB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GEOGRAPHY</w:t>
      </w:r>
      <w:r w:rsidRPr="000C2585">
        <w:rPr>
          <w:rFonts w:ascii="Calibri" w:hAnsi="Calibri" w:cs="Calibri"/>
        </w:rPr>
        <w:t xml:space="preserve">, you must have at least Geography, English and Mathematics grade 6 </w:t>
      </w:r>
    </w:p>
    <w:p w14:paraId="55BA4343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HISTORY</w:t>
      </w:r>
      <w:r w:rsidRPr="000C2585">
        <w:rPr>
          <w:rFonts w:ascii="Calibri" w:hAnsi="Calibri" w:cs="Calibri"/>
        </w:rPr>
        <w:t>, you must have at least History and English grade 6 or History grade 7</w:t>
      </w:r>
    </w:p>
    <w:p w14:paraId="65B33ED9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LATIN</w:t>
      </w:r>
      <w:r w:rsidRPr="000C2585">
        <w:rPr>
          <w:rFonts w:ascii="Calibri" w:hAnsi="Calibri" w:cs="Calibri"/>
        </w:rPr>
        <w:t xml:space="preserve">, you must have at least Latin grade 7 </w:t>
      </w:r>
    </w:p>
    <w:p w14:paraId="287EFF0C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MATHEMATICS</w:t>
      </w:r>
      <w:r w:rsidRPr="000C2585">
        <w:rPr>
          <w:rFonts w:ascii="Calibri" w:hAnsi="Calibri" w:cs="Calibri"/>
        </w:rPr>
        <w:t xml:space="preserve">, you must have at least Mathematics grade 7 </w:t>
      </w:r>
    </w:p>
    <w:p w14:paraId="2B0B3EA3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MUSIC</w:t>
      </w:r>
      <w:r w:rsidRPr="000C2585">
        <w:rPr>
          <w:rFonts w:ascii="Calibri" w:hAnsi="Calibri" w:cs="Calibri"/>
        </w:rPr>
        <w:t xml:space="preserve">, you must play an instrument/sing to a standard equivalent to at least Grade V Associated Board standard </w:t>
      </w:r>
      <w:proofErr w:type="gramStart"/>
      <w:r w:rsidRPr="000C2585">
        <w:rPr>
          <w:rFonts w:ascii="Calibri" w:hAnsi="Calibri" w:cs="Calibri"/>
        </w:rPr>
        <w:t>and also</w:t>
      </w:r>
      <w:proofErr w:type="gramEnd"/>
      <w:r w:rsidRPr="000C2585">
        <w:rPr>
          <w:rFonts w:ascii="Calibri" w:hAnsi="Calibri" w:cs="Calibri"/>
        </w:rPr>
        <w:t xml:space="preserve"> have passed the Grade V Theory Examination or GCSE Music grade 7 </w:t>
      </w:r>
    </w:p>
    <w:p w14:paraId="696EAD6F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PHILOSOPHY</w:t>
      </w:r>
      <w:r w:rsidRPr="000C2585">
        <w:rPr>
          <w:rFonts w:ascii="Calibri" w:hAnsi="Calibri" w:cs="Calibri"/>
        </w:rPr>
        <w:t>, you must have at least English and Maths grade 6</w:t>
      </w:r>
    </w:p>
    <w:p w14:paraId="56005A55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PHYSICS</w:t>
      </w:r>
      <w:r w:rsidRPr="000C2585">
        <w:rPr>
          <w:rFonts w:ascii="Calibri" w:hAnsi="Calibri" w:cs="Calibri"/>
        </w:rPr>
        <w:t xml:space="preserve">, you must have at least Physics 7 or Combined Science 77, and Mathematics grade 7 </w:t>
      </w:r>
    </w:p>
    <w:p w14:paraId="66965501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POLITICS</w:t>
      </w:r>
      <w:r w:rsidRPr="000C2585">
        <w:rPr>
          <w:rFonts w:ascii="Calibri" w:hAnsi="Calibri" w:cs="Calibri"/>
        </w:rPr>
        <w:t xml:space="preserve">, you must have at least English grade 6 </w:t>
      </w:r>
    </w:p>
    <w:p w14:paraId="3047F74F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PSYCHOLOGY</w:t>
      </w:r>
      <w:r w:rsidRPr="000C2585">
        <w:rPr>
          <w:rFonts w:ascii="Calibri" w:hAnsi="Calibri" w:cs="Calibri"/>
        </w:rPr>
        <w:t>, you must have at least Combined Science 66, and Mathematics grade 6</w:t>
      </w:r>
    </w:p>
    <w:p w14:paraId="53E75369" w14:textId="77777777" w:rsidR="003C3EE6" w:rsidRPr="000C2585" w:rsidRDefault="003C3EE6" w:rsidP="003C3EE6">
      <w:pPr>
        <w:spacing w:after="0"/>
        <w:rPr>
          <w:rFonts w:ascii="Calibri" w:hAnsi="Calibri" w:cs="Calibri"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THEOLOGY</w:t>
      </w:r>
      <w:r w:rsidRPr="000C2585">
        <w:rPr>
          <w:rFonts w:ascii="Calibri" w:hAnsi="Calibri" w:cs="Calibri"/>
        </w:rPr>
        <w:t xml:space="preserve"> you must have RE grade 6 and English grade 6</w:t>
      </w:r>
    </w:p>
    <w:p w14:paraId="6C77C872" w14:textId="77777777" w:rsidR="003C3EE6" w:rsidRPr="000C2585" w:rsidRDefault="003C3EE6" w:rsidP="003C3EE6">
      <w:pPr>
        <w:spacing w:after="0"/>
        <w:rPr>
          <w:rFonts w:ascii="Calibri" w:hAnsi="Calibri" w:cs="Calibri"/>
          <w:i/>
          <w:iCs/>
        </w:rPr>
      </w:pPr>
      <w:r w:rsidRPr="000C2585">
        <w:rPr>
          <w:rFonts w:ascii="Calibri" w:hAnsi="Calibri" w:cs="Calibri"/>
        </w:rPr>
        <w:t xml:space="preserve">For </w:t>
      </w:r>
      <w:r w:rsidRPr="000C2585">
        <w:rPr>
          <w:rFonts w:ascii="Calibri" w:hAnsi="Calibri" w:cs="Calibri"/>
          <w:b/>
          <w:bCs/>
        </w:rPr>
        <w:t>FURTHER MATHEMATICS</w:t>
      </w:r>
      <w:r w:rsidRPr="000C2585">
        <w:rPr>
          <w:rFonts w:ascii="Calibri" w:hAnsi="Calibri" w:cs="Calibri"/>
        </w:rPr>
        <w:t>, you must have at least Mathematics grade 8*</w:t>
      </w:r>
      <w:r w:rsidRPr="000C2585">
        <w:rPr>
          <w:rFonts w:ascii="Calibri" w:hAnsi="Calibri" w:cs="Calibri"/>
          <w:i/>
          <w:iCs/>
        </w:rPr>
        <w:t xml:space="preserve"> </w:t>
      </w:r>
    </w:p>
    <w:p w14:paraId="22E4D15C" w14:textId="11AEF2A0" w:rsidR="003C3EE6" w:rsidRDefault="003C3EE6" w:rsidP="00E707A1">
      <w:pPr>
        <w:rPr>
          <w:rFonts w:ascii="Calibri" w:hAnsi="Calibri" w:cs="Calibri"/>
        </w:rPr>
      </w:pPr>
      <w:r w:rsidRPr="003C3EE6">
        <w:rPr>
          <w:rFonts w:ascii="Calibri" w:hAnsi="Calibri" w:cs="Calibri"/>
          <w:i/>
          <w:iCs/>
          <w:sz w:val="16"/>
          <w:szCs w:val="16"/>
        </w:rPr>
        <w:t xml:space="preserve">*Please note that this is the nearest indicator for aptitude for Further Maths. Due to the unique nature of Further Maths A level, aptitude will be tested early in the course, after which you will change to Maths if you do not reach minimum level. If you do an achieve a </w:t>
      </w:r>
      <w:proofErr w:type="spellStart"/>
      <w:r w:rsidRPr="003C3EE6">
        <w:rPr>
          <w:rFonts w:ascii="Calibri" w:hAnsi="Calibri" w:cs="Calibri"/>
          <w:i/>
          <w:iCs/>
          <w:sz w:val="16"/>
          <w:szCs w:val="16"/>
        </w:rPr>
        <w:t>A</w:t>
      </w:r>
      <w:proofErr w:type="spellEnd"/>
      <w:r w:rsidRPr="003C3EE6">
        <w:rPr>
          <w:rFonts w:ascii="Calibri" w:hAnsi="Calibri" w:cs="Calibri"/>
          <w:i/>
          <w:iCs/>
          <w:sz w:val="16"/>
          <w:szCs w:val="16"/>
        </w:rPr>
        <w:t xml:space="preserve"> grade (and therefore A* prediction) in Maths at the end of the Lower Sixth, you will not be able to continue Further Maths into the Upper Sixth. Everyone taking Further Maths will have to maintain a minimum of 4 A levels until the Upper Sixth.</w:t>
      </w:r>
    </w:p>
    <w:sectPr w:rsidR="003C3EE6" w:rsidSect="00C3370D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30848"/>
    <w:multiLevelType w:val="multilevel"/>
    <w:tmpl w:val="E012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41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42"/>
    <w:rsid w:val="00217F7F"/>
    <w:rsid w:val="003C0542"/>
    <w:rsid w:val="003C3EE6"/>
    <w:rsid w:val="003C443E"/>
    <w:rsid w:val="00513AA0"/>
    <w:rsid w:val="00536AB2"/>
    <w:rsid w:val="00673207"/>
    <w:rsid w:val="007E791A"/>
    <w:rsid w:val="008B57BC"/>
    <w:rsid w:val="009725D7"/>
    <w:rsid w:val="00994238"/>
    <w:rsid w:val="009F6F3A"/>
    <w:rsid w:val="00C3370D"/>
    <w:rsid w:val="00D36FAE"/>
    <w:rsid w:val="00E707A1"/>
    <w:rsid w:val="00EE23B5"/>
    <w:rsid w:val="00F3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3D77A"/>
  <w15:chartTrackingRefBased/>
  <w15:docId w15:val="{ECF339A3-E293-4E9B-8691-8726793A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5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0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544</Words>
  <Characters>3102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Cardinal Vaughan Memorial School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</dc:creator>
  <cp:keywords/>
  <dc:description/>
  <cp:lastModifiedBy>Mrs S Wheeler</cp:lastModifiedBy>
  <cp:revision>2</cp:revision>
  <dcterms:created xsi:type="dcterms:W3CDTF">2026-10-01T09:58:00Z</dcterms:created>
  <dcterms:modified xsi:type="dcterms:W3CDTF">2026-10-01T09:58:00Z</dcterms:modified>
</cp:coreProperties>
</file>