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0" w:type="dxa"/>
        <w:jc w:val="center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</w:tblGrid>
      <w:tr w:rsidR="00340927" w:rsidRPr="002121A3" w14:paraId="03E5151A" w14:textId="77777777" w:rsidTr="00340927">
        <w:trPr>
          <w:trHeight w:val="630"/>
          <w:jc w:val="center"/>
        </w:trPr>
        <w:tc>
          <w:tcPr>
            <w:tcW w:w="109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AFE8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Lower Sixth Blocks - 2027 - 2028</w:t>
            </w:r>
          </w:p>
        </w:tc>
      </w:tr>
      <w:tr w:rsidR="00340927" w:rsidRPr="00340927" w14:paraId="2DE84A82" w14:textId="77777777" w:rsidTr="00340927">
        <w:trPr>
          <w:trHeight w:val="630"/>
          <w:jc w:val="center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344E" w14:textId="77777777" w:rsidR="00340927" w:rsidRPr="00340927" w:rsidRDefault="00340927" w:rsidP="0034092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4E1B" w14:textId="77777777" w:rsidR="00340927" w:rsidRPr="00340927" w:rsidRDefault="00340927" w:rsidP="0034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73D60" w14:textId="77777777" w:rsidR="00340927" w:rsidRPr="00340927" w:rsidRDefault="00340927" w:rsidP="0034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A3E00" w14:textId="77777777" w:rsidR="00340927" w:rsidRPr="00340927" w:rsidRDefault="00340927" w:rsidP="0034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73B2" w14:textId="77777777" w:rsidR="00340927" w:rsidRPr="00340927" w:rsidRDefault="00340927" w:rsidP="00340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40927" w:rsidRPr="00340927" w14:paraId="3B4263AA" w14:textId="77777777" w:rsidTr="00494277">
        <w:trPr>
          <w:trHeight w:val="315"/>
          <w:jc w:val="center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4761" w:themeFill="accent1" w:themeFillShade="BF"/>
            <w:vAlign w:val="center"/>
            <w:hideMark/>
          </w:tcPr>
          <w:p w14:paraId="437F24B5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Block 1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F4761" w:themeFill="accent1" w:themeFillShade="BF"/>
            <w:vAlign w:val="center"/>
            <w:hideMark/>
          </w:tcPr>
          <w:p w14:paraId="7FB01887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Block 2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F4761" w:themeFill="accent1" w:themeFillShade="BF"/>
            <w:vAlign w:val="center"/>
            <w:hideMark/>
          </w:tcPr>
          <w:p w14:paraId="21A9FF03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Block 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F4761" w:themeFill="accent1" w:themeFillShade="BF"/>
            <w:vAlign w:val="center"/>
            <w:hideMark/>
          </w:tcPr>
          <w:p w14:paraId="11A8D542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Block 4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F4761" w:themeFill="accent1" w:themeFillShade="BF"/>
            <w:vAlign w:val="center"/>
            <w:hideMark/>
          </w:tcPr>
          <w:p w14:paraId="1509FD2D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Block 5</w:t>
            </w:r>
          </w:p>
        </w:tc>
      </w:tr>
      <w:tr w:rsidR="00A85A57" w:rsidRPr="00340927" w14:paraId="71953947" w14:textId="77777777" w:rsidTr="00954E31">
        <w:trPr>
          <w:trHeight w:val="799"/>
          <w:jc w:val="center"/>
        </w:trPr>
        <w:tc>
          <w:tcPr>
            <w:tcW w:w="4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72A5" w14:textId="2D8AD52E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BTEC Business Studies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D1BA" w14:textId="77777777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Biology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7F5F" w14:textId="77777777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Art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3F33" w14:textId="77777777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Computer Science </w:t>
            </w:r>
          </w:p>
        </w:tc>
      </w:tr>
      <w:tr w:rsidR="00340927" w:rsidRPr="00340927" w14:paraId="79A29E48" w14:textId="77777777" w:rsidTr="00340927">
        <w:trPr>
          <w:trHeight w:val="799"/>
          <w:jc w:val="center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4A03" w14:textId="09C81CD3" w:rsidR="0034092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Further Mathematics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1A3F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Business Studies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D5D5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Business Studies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F1EB" w14:textId="77777777" w:rsidR="00340927" w:rsidRPr="002121A3" w:rsidRDefault="0034092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Design Technology</w:t>
            </w:r>
          </w:p>
        </w:tc>
      </w:tr>
      <w:tr w:rsidR="00A85A57" w:rsidRPr="00340927" w14:paraId="5DC7F1DE" w14:textId="77777777" w:rsidTr="00F53C6C">
        <w:trPr>
          <w:trHeight w:val="799"/>
          <w:jc w:val="center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0206" w14:textId="77777777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Biology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F2F28" w14:textId="04AC78CA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Chemistry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0D3C" w14:textId="77777777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Classical Civilisation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B2CE" w14:textId="77777777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Chemistry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53FD" w14:textId="77777777" w:rsidR="00A85A57" w:rsidRPr="002121A3" w:rsidRDefault="00A85A57" w:rsidP="00340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Drama</w:t>
            </w:r>
          </w:p>
        </w:tc>
      </w:tr>
      <w:tr w:rsidR="00A85A57" w:rsidRPr="00340927" w14:paraId="647A3E29" w14:textId="77777777" w:rsidTr="00F53C6C">
        <w:trPr>
          <w:trHeight w:val="799"/>
          <w:jc w:val="center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ED46" w14:textId="2371D2E6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Latin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44ABB" w14:textId="64C9C081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Economics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3B987" w14:textId="5DE1BADB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History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168D4" w14:textId="37CA3E73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Economics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F5F5C" w14:textId="64CA81EA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Economics </w:t>
            </w:r>
          </w:p>
        </w:tc>
      </w:tr>
      <w:tr w:rsidR="00A85A57" w:rsidRPr="00340927" w14:paraId="658843AB" w14:textId="77777777" w:rsidTr="00F53C6C">
        <w:trPr>
          <w:trHeight w:val="799"/>
          <w:jc w:val="center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AD22" w14:textId="0816ED45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Mathematics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E93C" w14:textId="12AEB73D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English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949E" w14:textId="7E56816D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Music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2180" w14:textId="1F995D34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History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1CDE" w14:textId="689B8F96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English</w:t>
            </w:r>
          </w:p>
        </w:tc>
      </w:tr>
      <w:tr w:rsidR="00A85A57" w:rsidRPr="00340927" w14:paraId="4F7EFA49" w14:textId="77777777" w:rsidTr="00F53C6C">
        <w:trPr>
          <w:trHeight w:val="799"/>
          <w:jc w:val="center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DADA" w14:textId="76C4AAE0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Politics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ADF7" w14:textId="60445486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Geography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D597" w14:textId="62DAE581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Philosophy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DB3F" w14:textId="528C97B0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P.E.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E1D" w14:textId="12110433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French</w:t>
            </w:r>
          </w:p>
        </w:tc>
      </w:tr>
      <w:tr w:rsidR="00A85A57" w:rsidRPr="00340927" w14:paraId="1CABBC96" w14:textId="77777777" w:rsidTr="00F53C6C">
        <w:trPr>
          <w:trHeight w:val="799"/>
          <w:jc w:val="center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B4DC" w14:textId="28E74FE6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Psychology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3CCE" w14:textId="10DAFE8A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History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7F5C" w14:textId="34C7F1E5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Physics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9BB5" w14:textId="5659B526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Politics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1378" w14:textId="45DE8D3B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Geography</w:t>
            </w:r>
          </w:p>
        </w:tc>
      </w:tr>
      <w:tr w:rsidR="00A85A57" w:rsidRPr="00340927" w14:paraId="03B50897" w14:textId="77777777" w:rsidTr="00F53C6C">
        <w:trPr>
          <w:trHeight w:val="799"/>
          <w:jc w:val="center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8B3E" w14:textId="52A7865E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Sociology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82F5" w14:textId="5586A454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Mathematics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C064" w14:textId="07818C31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Sociology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9426" w14:textId="678A66AC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Spanish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24C9" w14:textId="47AE2E41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Physics</w:t>
            </w:r>
          </w:p>
        </w:tc>
      </w:tr>
      <w:tr w:rsidR="00A85A57" w:rsidRPr="00340927" w14:paraId="39A140ED" w14:textId="77777777" w:rsidTr="00F53C6C">
        <w:trPr>
          <w:trHeight w:val="799"/>
          <w:jc w:val="center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4CF7" w14:textId="7FDA9A8A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07DD7" w14:textId="3B3C8886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Psychology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8058" w14:textId="7EAEAA39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5E47" w14:textId="6438B161" w:rsidR="00A85A57" w:rsidRPr="002121A3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Theology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1EA5" w14:textId="77777777" w:rsidR="00A85A57" w:rsidRDefault="00A85A57" w:rsidP="00A85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Digital systems and data</w:t>
            </w:r>
          </w:p>
          <w:p w14:paraId="3C2D8703" w14:textId="1E491DCE" w:rsidR="00F97DD9" w:rsidRPr="002121A3" w:rsidRDefault="00F97DD9" w:rsidP="00F97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(</w:t>
            </w:r>
            <w:r w:rsidRPr="002121A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V Level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)</w:t>
            </w:r>
          </w:p>
        </w:tc>
      </w:tr>
    </w:tbl>
    <w:p w14:paraId="061727DD" w14:textId="77777777" w:rsidR="006A44B0" w:rsidRDefault="006A44B0" w:rsidP="006A44B0">
      <w:pPr>
        <w:rPr>
          <w:rFonts w:ascii="Calibri" w:hAnsi="Calibri" w:cs="Calibri"/>
          <w:sz w:val="28"/>
          <w:szCs w:val="28"/>
        </w:rPr>
      </w:pPr>
    </w:p>
    <w:p w14:paraId="05131133" w14:textId="4160F472" w:rsidR="006A44B0" w:rsidRPr="00AB3335" w:rsidRDefault="006A44B0" w:rsidP="006A44B0">
      <w:pPr>
        <w:rPr>
          <w:rFonts w:ascii="Calibri" w:hAnsi="Calibri" w:cs="Calibri"/>
          <w:sz w:val="28"/>
          <w:szCs w:val="28"/>
        </w:rPr>
      </w:pPr>
      <w:r w:rsidRPr="00AB3335">
        <w:rPr>
          <w:rFonts w:ascii="Calibri" w:hAnsi="Calibri" w:cs="Calibri"/>
          <w:sz w:val="28"/>
          <w:szCs w:val="28"/>
        </w:rPr>
        <w:t>Pupils in Year 12 may also study for an EPQ (Extended Project Qualification) as an additional subject</w:t>
      </w:r>
      <w:r>
        <w:rPr>
          <w:rFonts w:ascii="Calibri" w:hAnsi="Calibri" w:cs="Calibri"/>
          <w:sz w:val="28"/>
          <w:szCs w:val="28"/>
        </w:rPr>
        <w:t>.</w:t>
      </w:r>
    </w:p>
    <w:p w14:paraId="1B10A0DA" w14:textId="1310F820" w:rsidR="00A85A57" w:rsidRPr="00340927" w:rsidRDefault="00A85A57" w:rsidP="00A85A57"/>
    <w:sectPr w:rsidR="00A85A57" w:rsidRPr="00340927" w:rsidSect="0034092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27"/>
    <w:rsid w:val="001E1443"/>
    <w:rsid w:val="002121A3"/>
    <w:rsid w:val="00217F7F"/>
    <w:rsid w:val="00340927"/>
    <w:rsid w:val="003C443E"/>
    <w:rsid w:val="00494277"/>
    <w:rsid w:val="006A44B0"/>
    <w:rsid w:val="007E791A"/>
    <w:rsid w:val="009F6F3A"/>
    <w:rsid w:val="00A85A57"/>
    <w:rsid w:val="00F9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59295"/>
  <w15:chartTrackingRefBased/>
  <w15:docId w15:val="{55996DED-15DB-444D-973C-F504E876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9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4</DocSecurity>
  <Lines>4</Lines>
  <Paragraphs>1</Paragraphs>
  <ScaleCrop>false</ScaleCrop>
  <Company>Cardinal Vaughan Memorial School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</dc:creator>
  <cp:keywords/>
  <dc:description/>
  <cp:lastModifiedBy>Mrs S Wheeler</cp:lastModifiedBy>
  <cp:revision>2</cp:revision>
  <cp:lastPrinted>2026-10-01T10:28:00Z</cp:lastPrinted>
  <dcterms:created xsi:type="dcterms:W3CDTF">2026-10-01T12:32:00Z</dcterms:created>
  <dcterms:modified xsi:type="dcterms:W3CDTF">2026-10-01T12:32:00Z</dcterms:modified>
</cp:coreProperties>
</file>